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2CE2874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93BB1" w:rsidRPr="00F93BB1">
        <w:rPr>
          <w:b/>
          <w:sz w:val="22"/>
          <w:szCs w:val="22"/>
        </w:rPr>
        <w:t xml:space="preserve">Stavba polní cesty C10 v </w:t>
      </w:r>
      <w:proofErr w:type="spellStart"/>
      <w:r w:rsidR="00F93BB1" w:rsidRPr="00F93BB1">
        <w:rPr>
          <w:b/>
          <w:sz w:val="22"/>
          <w:szCs w:val="22"/>
        </w:rPr>
        <w:t>k.ú</w:t>
      </w:r>
      <w:proofErr w:type="spellEnd"/>
      <w:r w:rsidR="00F93BB1" w:rsidRPr="00F93BB1">
        <w:rPr>
          <w:b/>
          <w:sz w:val="22"/>
          <w:szCs w:val="22"/>
        </w:rPr>
        <w:t>. Hlohovice/3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375DAF0C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0113514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2E1250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5815CEE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ED89F21" w14:textId="77777777" w:rsidR="002300CB" w:rsidRDefault="002300CB" w:rsidP="00996398"/>
    <w:p w14:paraId="346EB630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650169F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9809AAB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BA61D8" w14:textId="77777777" w:rsidR="002300CB" w:rsidRPr="00996398" w:rsidRDefault="002300CB" w:rsidP="002300C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4DE04E5" w14:textId="77777777" w:rsidR="002300CB" w:rsidRDefault="002300CB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7FA3DB" w14:textId="77777777" w:rsidR="002300CB" w:rsidRDefault="002300CB" w:rsidP="002300C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300CB" w:rsidRPr="00996398" w14:paraId="6DA804D8" w14:textId="77777777" w:rsidTr="00561D4C">
        <w:trPr>
          <w:trHeight w:val="113"/>
        </w:trPr>
        <w:tc>
          <w:tcPr>
            <w:tcW w:w="2684" w:type="dxa"/>
          </w:tcPr>
          <w:p w14:paraId="5BC8E8A0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912E3F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41BCAA42" w14:textId="77777777" w:rsidTr="00561D4C">
        <w:trPr>
          <w:trHeight w:val="113"/>
        </w:trPr>
        <w:tc>
          <w:tcPr>
            <w:tcW w:w="2684" w:type="dxa"/>
          </w:tcPr>
          <w:p w14:paraId="61CECA21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2D30F9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728A5A6C" w14:textId="77777777" w:rsidTr="00561D4C">
        <w:trPr>
          <w:trHeight w:val="113"/>
        </w:trPr>
        <w:tc>
          <w:tcPr>
            <w:tcW w:w="2684" w:type="dxa"/>
          </w:tcPr>
          <w:p w14:paraId="7DDC6BBB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C1DE943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7CFA1AB6" w14:textId="77777777" w:rsidTr="00561D4C">
        <w:trPr>
          <w:trHeight w:val="113"/>
        </w:trPr>
        <w:tc>
          <w:tcPr>
            <w:tcW w:w="2684" w:type="dxa"/>
          </w:tcPr>
          <w:p w14:paraId="40BBCC15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F911C5D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3EF2CFBF" w14:textId="77777777" w:rsidTr="00561D4C">
        <w:trPr>
          <w:trHeight w:val="113"/>
        </w:trPr>
        <w:tc>
          <w:tcPr>
            <w:tcW w:w="2684" w:type="dxa"/>
          </w:tcPr>
          <w:p w14:paraId="21DFACEF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CFA0732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287AEE83" w14:textId="77777777" w:rsidTr="00561D4C">
        <w:trPr>
          <w:trHeight w:val="113"/>
        </w:trPr>
        <w:tc>
          <w:tcPr>
            <w:tcW w:w="2684" w:type="dxa"/>
          </w:tcPr>
          <w:p w14:paraId="0418B047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22F37C2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55AC1BA6" w14:textId="77777777" w:rsidTr="00561D4C">
        <w:trPr>
          <w:trHeight w:val="113"/>
        </w:trPr>
        <w:tc>
          <w:tcPr>
            <w:tcW w:w="2684" w:type="dxa"/>
            <w:vAlign w:val="center"/>
          </w:tcPr>
          <w:p w14:paraId="0F1CD3B0" w14:textId="77777777" w:rsidR="002300CB" w:rsidRPr="00996398" w:rsidRDefault="002300CB" w:rsidP="00561D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FF1ADF9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00CB" w:rsidRPr="00996398" w14:paraId="5CA27DFB" w14:textId="77777777" w:rsidTr="00561D4C">
        <w:trPr>
          <w:trHeight w:val="113"/>
        </w:trPr>
        <w:tc>
          <w:tcPr>
            <w:tcW w:w="2684" w:type="dxa"/>
            <w:vAlign w:val="center"/>
          </w:tcPr>
          <w:p w14:paraId="46AD8240" w14:textId="77777777" w:rsidR="002300CB" w:rsidRPr="00996398" w:rsidRDefault="002300CB" w:rsidP="00561D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6AAE04" w14:textId="77777777" w:rsidR="002300CB" w:rsidRPr="00996398" w:rsidRDefault="002300CB" w:rsidP="00561D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BD1B3BB" w14:textId="77777777" w:rsidR="002300CB" w:rsidRPr="002300CB" w:rsidRDefault="002300CB" w:rsidP="002300CB">
      <w:pPr>
        <w:pStyle w:val="Odrky2"/>
        <w:numPr>
          <w:ilvl w:val="0"/>
          <w:numId w:val="0"/>
        </w:numPr>
      </w:pPr>
    </w:p>
    <w:p w14:paraId="7667BEED" w14:textId="6763A73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E78FD4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9920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2300CB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2300CB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294B12C8" w:rsidR="00550EC9" w:rsidRPr="00996398" w:rsidRDefault="002300CB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Hlavní stavbyvedoucí 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3D1303BA" w14:textId="77777777" w:rsidR="002300CB" w:rsidRDefault="002300CB" w:rsidP="002300C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D82C746" w14:textId="77777777" w:rsidR="002300CB" w:rsidRDefault="002300CB" w:rsidP="002300C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D238499" w14:textId="77777777" w:rsidR="002300CB" w:rsidRPr="00996398" w:rsidRDefault="002300CB" w:rsidP="002300C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300CB" w:rsidRPr="00996398" w14:paraId="3F783EA7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16A2B5F4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B2B1958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DE5B3D1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030865E9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3A5BEE" w14:textId="77777777" w:rsidR="002300CB" w:rsidRPr="00996398" w:rsidRDefault="002300CB" w:rsidP="00561D4C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306184" w14:textId="77777777" w:rsidR="002300CB" w:rsidRPr="00996398" w:rsidRDefault="002300CB" w:rsidP="002300C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B1A0A41" w14:textId="77777777" w:rsidR="002300CB" w:rsidRPr="00996398" w:rsidRDefault="002300CB" w:rsidP="002300C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300CB" w:rsidRPr="00996398" w14:paraId="67AB2D26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0108187D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A021B8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03A4D10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C3174CB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2CEFF428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C7664D9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0782CB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448C8C13" w14:textId="77777777" w:rsidTr="00561D4C">
        <w:trPr>
          <w:trHeight w:val="397"/>
        </w:trPr>
        <w:tc>
          <w:tcPr>
            <w:tcW w:w="2157" w:type="pct"/>
            <w:vAlign w:val="center"/>
            <w:hideMark/>
          </w:tcPr>
          <w:p w14:paraId="105A81CA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31E78A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7FF2D000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5EE680F4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BEDF87E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362CA2D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10E8A509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21227DEC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3458C31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201C40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300CB" w:rsidRPr="00996398" w14:paraId="51007A8B" w14:textId="77777777" w:rsidTr="00561D4C">
        <w:trPr>
          <w:trHeight w:val="397"/>
        </w:trPr>
        <w:tc>
          <w:tcPr>
            <w:tcW w:w="2157" w:type="pct"/>
            <w:vAlign w:val="center"/>
          </w:tcPr>
          <w:p w14:paraId="480FFF52" w14:textId="77777777" w:rsidR="002300CB" w:rsidRPr="00996398" w:rsidRDefault="002300CB" w:rsidP="00561D4C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8C2B758" w14:textId="77777777" w:rsidR="002300CB" w:rsidRPr="00996398" w:rsidRDefault="002300CB" w:rsidP="00561D4C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A69FC97" w14:textId="77777777" w:rsidR="002300CB" w:rsidRPr="00996398" w:rsidRDefault="002300CB" w:rsidP="002300C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70D11D" w14:textId="77777777" w:rsidR="002300CB" w:rsidRPr="00996398" w:rsidRDefault="002300C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4FE4F" w14:textId="77777777" w:rsidR="001F3F24" w:rsidRDefault="001F3F24" w:rsidP="008E4AD5">
      <w:r>
        <w:separator/>
      </w:r>
    </w:p>
  </w:endnote>
  <w:endnote w:type="continuationSeparator" w:id="0">
    <w:p w14:paraId="0CC9DAA6" w14:textId="77777777" w:rsidR="001F3F24" w:rsidRDefault="001F3F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B9D4" w14:textId="77777777" w:rsidR="001F3F24" w:rsidRDefault="001F3F24" w:rsidP="008E4AD5">
      <w:r>
        <w:separator/>
      </w:r>
    </w:p>
  </w:footnote>
  <w:footnote w:type="continuationSeparator" w:id="0">
    <w:p w14:paraId="27EC5E0F" w14:textId="77777777" w:rsidR="001F3F24" w:rsidRDefault="001F3F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5720A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300CB">
      <w:rPr>
        <w:rFonts w:cs="Arial"/>
        <w:b/>
        <w:szCs w:val="20"/>
      </w:rPr>
      <w:t xml:space="preserve"> </w:t>
    </w:r>
    <w:r w:rsidR="00F93BB1">
      <w:rPr>
        <w:rFonts w:cs="Arial"/>
        <w:b/>
        <w:szCs w:val="20"/>
      </w:rPr>
      <w:t>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F24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0C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7ADE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BB1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0C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858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2013-03-13T13:00:00Z</cp:lastPrinted>
  <dcterms:created xsi:type="dcterms:W3CDTF">2024-06-07T08:18:00Z</dcterms:created>
  <dcterms:modified xsi:type="dcterms:W3CDTF">2024-06-18T08:43:00Z</dcterms:modified>
</cp:coreProperties>
</file>